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4" w:rsidRPr="0023077E" w:rsidRDefault="00FC4E23" w:rsidP="0023077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3077E">
        <w:rPr>
          <w:rFonts w:ascii="標楷體" w:eastAsia="標楷體" w:hAnsi="標楷體" w:hint="eastAsia"/>
          <w:b/>
          <w:sz w:val="32"/>
          <w:szCs w:val="32"/>
        </w:rPr>
        <w:t>輸入一般爆竹煙火個別認可管制查核表</w:t>
      </w:r>
    </w:p>
    <w:p w:rsidR="00FC4E23" w:rsidRPr="0023077E" w:rsidRDefault="00FC4E23" w:rsidP="00FC4E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3077E">
        <w:rPr>
          <w:rFonts w:ascii="標楷體" w:eastAsia="標楷體" w:hAnsi="標楷體" w:hint="eastAsia"/>
          <w:sz w:val="28"/>
          <w:szCs w:val="28"/>
        </w:rPr>
        <w:t>基本資料: (於同意許可輸入後專業檢驗機構開始登入)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1418"/>
        <w:gridCol w:w="1842"/>
        <w:gridCol w:w="1985"/>
        <w:gridCol w:w="1843"/>
        <w:gridCol w:w="1618"/>
      </w:tblGrid>
      <w:tr w:rsidR="00FC4E23" w:rsidRPr="0023077E" w:rsidTr="0023077E">
        <w:trPr>
          <w:jc w:val="center"/>
        </w:trPr>
        <w:tc>
          <w:tcPr>
            <w:tcW w:w="1951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申請進口廠商名稱</w:t>
            </w:r>
          </w:p>
        </w:tc>
        <w:tc>
          <w:tcPr>
            <w:tcW w:w="2552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核准輸入公文日期</w:t>
            </w:r>
          </w:p>
        </w:tc>
        <w:tc>
          <w:tcPr>
            <w:tcW w:w="2551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核准輸入公文</w:t>
            </w:r>
            <w:proofErr w:type="gramStart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proofErr w:type="gramEnd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418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進口產品名稱</w:t>
            </w:r>
          </w:p>
        </w:tc>
        <w:tc>
          <w:tcPr>
            <w:tcW w:w="1842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進口箱數</w:t>
            </w:r>
          </w:p>
        </w:tc>
        <w:tc>
          <w:tcPr>
            <w:tcW w:w="1985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進口數量</w:t>
            </w:r>
          </w:p>
        </w:tc>
        <w:tc>
          <w:tcPr>
            <w:tcW w:w="1843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合計火藥量 (公噸)</w:t>
            </w:r>
          </w:p>
        </w:tc>
        <w:tc>
          <w:tcPr>
            <w:tcW w:w="1618" w:type="dxa"/>
          </w:tcPr>
          <w:p w:rsidR="00FC4E23" w:rsidRPr="0023077E" w:rsidRDefault="00282C80" w:rsidP="002307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合計體積 (立方公尺)</w:t>
            </w:r>
          </w:p>
        </w:tc>
      </w:tr>
      <w:tr w:rsidR="00FC4E23" w:rsidRPr="0023077E" w:rsidTr="0023077E">
        <w:trPr>
          <w:jc w:val="center"/>
        </w:trPr>
        <w:tc>
          <w:tcPr>
            <w:tcW w:w="1951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4E23" w:rsidRPr="0023077E" w:rsidRDefault="0023077E" w:rsidP="0023077E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23077E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  <w:tc>
          <w:tcPr>
            <w:tcW w:w="2551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C4E23" w:rsidRPr="0023077E" w:rsidRDefault="00FC4E23" w:rsidP="0023077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3086"/>
        <w:gridCol w:w="2343"/>
        <w:gridCol w:w="3402"/>
        <w:gridCol w:w="3711"/>
        <w:gridCol w:w="3152"/>
      </w:tblGrid>
      <w:tr w:rsidR="00FC4E23" w:rsidRPr="0023077E" w:rsidTr="0023077E">
        <w:tc>
          <w:tcPr>
            <w:tcW w:w="3086" w:type="dxa"/>
          </w:tcPr>
          <w:p w:rsidR="00FC4E23" w:rsidRPr="0023077E" w:rsidRDefault="00282C80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儲存倉庫所屬公司</w:t>
            </w:r>
          </w:p>
        </w:tc>
        <w:tc>
          <w:tcPr>
            <w:tcW w:w="2343" w:type="dxa"/>
          </w:tcPr>
          <w:p w:rsidR="00FC4E23" w:rsidRPr="0023077E" w:rsidRDefault="00282C80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封存倉庫位置</w:t>
            </w:r>
          </w:p>
        </w:tc>
        <w:tc>
          <w:tcPr>
            <w:tcW w:w="3402" w:type="dxa"/>
          </w:tcPr>
          <w:p w:rsidR="00FC4E23" w:rsidRPr="0023077E" w:rsidRDefault="00282C80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倉庫體積 80% (立方公尺)</w:t>
            </w:r>
          </w:p>
        </w:tc>
        <w:tc>
          <w:tcPr>
            <w:tcW w:w="3711" w:type="dxa"/>
          </w:tcPr>
          <w:p w:rsidR="00FC4E23" w:rsidRPr="0023077E" w:rsidRDefault="00282C80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倉庫火藥量上限 (公噸)</w:t>
            </w:r>
          </w:p>
        </w:tc>
        <w:tc>
          <w:tcPr>
            <w:tcW w:w="3152" w:type="dxa"/>
          </w:tcPr>
          <w:p w:rsidR="00FC4E23" w:rsidRPr="0023077E" w:rsidRDefault="00F05581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預定進口封存日期</w:t>
            </w:r>
          </w:p>
        </w:tc>
      </w:tr>
      <w:tr w:rsidR="00FC4E23" w:rsidRPr="0023077E" w:rsidTr="0023077E">
        <w:tc>
          <w:tcPr>
            <w:tcW w:w="3086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3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1" w:type="dxa"/>
          </w:tcPr>
          <w:p w:rsidR="00FC4E23" w:rsidRPr="0023077E" w:rsidRDefault="00FC4E23" w:rsidP="00FC4E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2" w:type="dxa"/>
          </w:tcPr>
          <w:p w:rsidR="00FC4E23" w:rsidRPr="0023077E" w:rsidRDefault="006F0DEA" w:rsidP="0023077E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</w:tbl>
    <w:p w:rsidR="00FC4E23" w:rsidRPr="0023077E" w:rsidRDefault="00FC4E23" w:rsidP="00FC4E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3077E">
        <w:rPr>
          <w:rFonts w:ascii="標楷體" w:eastAsia="標楷體" w:hAnsi="標楷體" w:hint="eastAsia"/>
          <w:sz w:val="28"/>
          <w:szCs w:val="28"/>
        </w:rPr>
        <w:t>輸入產品檢驗機構抽樣檢查資料: (專業檢驗機構填寫)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7"/>
        <w:gridCol w:w="5253"/>
        <w:gridCol w:w="5254"/>
      </w:tblGrid>
      <w:tr w:rsidR="00FC4E23" w:rsidRPr="0023077E" w:rsidTr="0023077E">
        <w:trPr>
          <w:trHeight w:val="325"/>
        </w:trPr>
        <w:tc>
          <w:tcPr>
            <w:tcW w:w="5187" w:type="dxa"/>
          </w:tcPr>
          <w:p w:rsidR="00FC4E23" w:rsidRPr="0023077E" w:rsidRDefault="00F05581" w:rsidP="002307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產品近儲存倉庫時間</w:t>
            </w:r>
          </w:p>
        </w:tc>
        <w:tc>
          <w:tcPr>
            <w:tcW w:w="5253" w:type="dxa"/>
          </w:tcPr>
          <w:p w:rsidR="00FC4E23" w:rsidRPr="0023077E" w:rsidRDefault="00F05581" w:rsidP="002307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進口產品封存抽樣時間</w:t>
            </w:r>
          </w:p>
        </w:tc>
        <w:tc>
          <w:tcPr>
            <w:tcW w:w="5254" w:type="dxa"/>
          </w:tcPr>
          <w:p w:rsidR="00FC4E23" w:rsidRPr="0023077E" w:rsidRDefault="00F05581" w:rsidP="002307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進口產品封存抽樣數量</w:t>
            </w:r>
          </w:p>
        </w:tc>
      </w:tr>
      <w:tr w:rsidR="00FC4E23" w:rsidRPr="0023077E" w:rsidTr="0023077E">
        <w:tc>
          <w:tcPr>
            <w:tcW w:w="5187" w:type="dxa"/>
          </w:tcPr>
          <w:p w:rsidR="00FC4E23" w:rsidRPr="0023077E" w:rsidRDefault="00F05581" w:rsidP="002307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1" w:name="OLE_LINK8"/>
            <w:bookmarkStart w:id="2" w:name="OLE_LINK9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3" w:name="OLE_LINK4"/>
            <w:bookmarkStart w:id="4" w:name="OLE_LINK5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5" w:name="OLE_LINK1"/>
            <w:bookmarkStart w:id="6" w:name="OLE_LINK2"/>
            <w:bookmarkStart w:id="7" w:name="OLE_LINK3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  <w:bookmarkEnd w:id="3"/>
            <w:bookmarkEnd w:id="4"/>
            <w:bookmarkEnd w:id="5"/>
            <w:bookmarkEnd w:id="6"/>
            <w:bookmarkEnd w:id="7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  <w:bookmarkEnd w:id="1"/>
            <w:bookmarkEnd w:id="2"/>
          </w:p>
        </w:tc>
        <w:tc>
          <w:tcPr>
            <w:tcW w:w="5253" w:type="dxa"/>
          </w:tcPr>
          <w:p w:rsidR="00FC4E23" w:rsidRPr="0023077E" w:rsidRDefault="00F05581" w:rsidP="002307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    時    分</w:t>
            </w:r>
          </w:p>
        </w:tc>
        <w:tc>
          <w:tcPr>
            <w:tcW w:w="5254" w:type="dxa"/>
          </w:tcPr>
          <w:p w:rsidR="00FC4E23" w:rsidRPr="0023077E" w:rsidRDefault="00FC4E23" w:rsidP="002307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DEA" w:rsidRPr="0023077E" w:rsidTr="0023077E">
        <w:tc>
          <w:tcPr>
            <w:tcW w:w="15694" w:type="dxa"/>
            <w:gridSpan w:val="3"/>
          </w:tcPr>
          <w:p w:rsidR="006F0DEA" w:rsidRDefault="006F0DEA" w:rsidP="0023077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專業檢驗機構抽樣人員簽章：</w:t>
            </w:r>
          </w:p>
          <w:p w:rsidR="0023077E" w:rsidRPr="0023077E" w:rsidRDefault="0023077E" w:rsidP="0023077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C4E23" w:rsidRPr="0023077E" w:rsidRDefault="00FC4E23" w:rsidP="00FC4E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3077E">
        <w:rPr>
          <w:rFonts w:ascii="標楷體" w:eastAsia="標楷體" w:hAnsi="標楷體" w:hint="eastAsia"/>
          <w:sz w:val="28"/>
          <w:szCs w:val="28"/>
        </w:rPr>
        <w:t>地方消防局封存時查核交通運輸資料: (地方消防局填寫)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3"/>
        <w:gridCol w:w="5253"/>
        <w:gridCol w:w="5254"/>
      </w:tblGrid>
      <w:tr w:rsidR="00FC4E23" w:rsidRPr="0023077E" w:rsidTr="00F37392">
        <w:tc>
          <w:tcPr>
            <w:tcW w:w="5253" w:type="dxa"/>
            <w:vAlign w:val="center"/>
          </w:tcPr>
          <w:p w:rsidR="00FC4E23" w:rsidRPr="0023077E" w:rsidRDefault="006F0DEA" w:rsidP="00F373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道路運送人員:</w:t>
            </w:r>
          </w:p>
        </w:tc>
        <w:tc>
          <w:tcPr>
            <w:tcW w:w="5253" w:type="dxa"/>
            <w:vAlign w:val="center"/>
          </w:tcPr>
          <w:p w:rsidR="00FC4E23" w:rsidRPr="0023077E" w:rsidRDefault="006F0DEA" w:rsidP="00F373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運輸車輛車號:</w:t>
            </w:r>
          </w:p>
        </w:tc>
        <w:tc>
          <w:tcPr>
            <w:tcW w:w="5254" w:type="dxa"/>
            <w:vAlign w:val="center"/>
          </w:tcPr>
          <w:p w:rsidR="00FC4E23" w:rsidRPr="0023077E" w:rsidRDefault="006F0DEA" w:rsidP="00F373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臨時通行證號:</w:t>
            </w:r>
          </w:p>
          <w:p w:rsidR="006F0DEA" w:rsidRPr="0023077E" w:rsidRDefault="006F0DEA" w:rsidP="00F373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8" w:name="OLE_LINK6"/>
            <w:bookmarkStart w:id="9" w:name="OLE_LINK7"/>
            <w:proofErr w:type="gramStart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危運字</w:t>
            </w:r>
            <w:proofErr w:type="gramEnd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       號</w:t>
            </w:r>
            <w:bookmarkEnd w:id="8"/>
            <w:bookmarkEnd w:id="9"/>
          </w:p>
        </w:tc>
      </w:tr>
      <w:tr w:rsidR="006F0DEA" w:rsidRPr="0023077E" w:rsidTr="00F37392">
        <w:tc>
          <w:tcPr>
            <w:tcW w:w="15760" w:type="dxa"/>
            <w:gridSpan w:val="3"/>
            <w:vAlign w:val="center"/>
          </w:tcPr>
          <w:p w:rsidR="006F0DEA" w:rsidRDefault="006F0DEA" w:rsidP="00F373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消防局封存人員簽章:</w:t>
            </w:r>
          </w:p>
          <w:p w:rsidR="0023077E" w:rsidRPr="0023077E" w:rsidRDefault="0023077E" w:rsidP="00F373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3758" w:rsidRDefault="00463758" w:rsidP="00463758">
      <w:pPr>
        <w:pStyle w:val="a3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FC4E23" w:rsidRPr="0023077E" w:rsidRDefault="00FC4E23" w:rsidP="00463758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3077E">
        <w:rPr>
          <w:rFonts w:ascii="標楷體" w:eastAsia="標楷體" w:hAnsi="標楷體" w:hint="eastAsia"/>
          <w:sz w:val="28"/>
          <w:szCs w:val="28"/>
        </w:rPr>
        <w:lastRenderedPageBreak/>
        <w:t>標示張貼使用檢查資料表</w:t>
      </w:r>
    </w:p>
    <w:p w:rsidR="00FC4E23" w:rsidRPr="0023077E" w:rsidRDefault="00FC4E23" w:rsidP="00463758">
      <w:pPr>
        <w:pStyle w:val="a3"/>
        <w:numPr>
          <w:ilvl w:val="1"/>
          <w:numId w:val="1"/>
        </w:numPr>
        <w:adjustRightInd w:val="0"/>
        <w:snapToGrid w:val="0"/>
        <w:spacing w:beforeLines="50" w:before="180" w:afterLines="50" w:after="180"/>
        <w:ind w:leftChars="0" w:left="873" w:hanging="391"/>
        <w:rPr>
          <w:rFonts w:ascii="標楷體" w:eastAsia="標楷體" w:hAnsi="標楷體"/>
          <w:sz w:val="28"/>
          <w:szCs w:val="28"/>
        </w:rPr>
      </w:pPr>
      <w:r w:rsidRPr="0023077E">
        <w:rPr>
          <w:rFonts w:ascii="標楷體" w:eastAsia="標楷體" w:hAnsi="標楷體" w:hint="eastAsia"/>
          <w:sz w:val="28"/>
          <w:szCs w:val="28"/>
        </w:rPr>
        <w:t>產品個別認可基本資料 (地方消防局填寫回報)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2835"/>
        <w:gridCol w:w="4312"/>
      </w:tblGrid>
      <w:tr w:rsidR="00FC4E23" w:rsidRPr="0023077E" w:rsidTr="00463758">
        <w:trPr>
          <w:trHeight w:val="541"/>
        </w:trPr>
        <w:tc>
          <w:tcPr>
            <w:tcW w:w="3085" w:type="dxa"/>
            <w:vAlign w:val="center"/>
          </w:tcPr>
          <w:p w:rsidR="00FC4E23" w:rsidRPr="0023077E" w:rsidRDefault="00EA20A5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檢驗機構審查合格文號</w:t>
            </w:r>
          </w:p>
        </w:tc>
        <w:tc>
          <w:tcPr>
            <w:tcW w:w="5528" w:type="dxa"/>
            <w:vAlign w:val="center"/>
          </w:tcPr>
          <w:p w:rsidR="00FC4E23" w:rsidRPr="0023077E" w:rsidRDefault="00EA20A5" w:rsidP="00A55B99">
            <w:pPr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  </w:t>
            </w:r>
            <w:proofErr w:type="gramStart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危竹驗</w:t>
            </w: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proofErr w:type="gramEnd"/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vAlign w:val="center"/>
          </w:tcPr>
          <w:p w:rsidR="00FC4E23" w:rsidRPr="0023077E" w:rsidRDefault="00EA20A5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倉庫解封時間</w:t>
            </w:r>
            <w:proofErr w:type="gramEnd"/>
          </w:p>
        </w:tc>
        <w:tc>
          <w:tcPr>
            <w:tcW w:w="4312" w:type="dxa"/>
            <w:vAlign w:val="center"/>
          </w:tcPr>
          <w:p w:rsidR="00FC4E23" w:rsidRPr="0023077E" w:rsidRDefault="00A55B99" w:rsidP="00A55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bookmarkStart w:id="10" w:name="OLE_LINK10"/>
            <w:bookmarkStart w:id="11" w:name="OLE_LINK11"/>
            <w:r w:rsidR="00EA20A5" w:rsidRPr="0023077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  <w:bookmarkEnd w:id="10"/>
            <w:bookmarkEnd w:id="11"/>
            <w:r w:rsidR="00EA20A5" w:rsidRPr="0023077E"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</w:t>
            </w:r>
          </w:p>
        </w:tc>
      </w:tr>
      <w:tr w:rsidR="00FC4E23" w:rsidRPr="0023077E" w:rsidTr="00463758">
        <w:trPr>
          <w:trHeight w:val="509"/>
        </w:trPr>
        <w:tc>
          <w:tcPr>
            <w:tcW w:w="3085" w:type="dxa"/>
            <w:vAlign w:val="center"/>
          </w:tcPr>
          <w:p w:rsidR="00FC4E23" w:rsidRPr="00EA20A5" w:rsidRDefault="00EA20A5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內政部批核日期文號</w:t>
            </w:r>
          </w:p>
        </w:tc>
        <w:tc>
          <w:tcPr>
            <w:tcW w:w="5528" w:type="dxa"/>
            <w:vAlign w:val="center"/>
          </w:tcPr>
          <w:p w:rsidR="00FC4E23" w:rsidRPr="0023077E" w:rsidRDefault="00FC4E23" w:rsidP="00A55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E23" w:rsidRPr="0023077E" w:rsidRDefault="00EA20A5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局解封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人員簽章</w:t>
            </w:r>
          </w:p>
        </w:tc>
        <w:tc>
          <w:tcPr>
            <w:tcW w:w="4312" w:type="dxa"/>
            <w:vAlign w:val="center"/>
          </w:tcPr>
          <w:p w:rsidR="00FC4E23" w:rsidRPr="0023077E" w:rsidRDefault="00FC4E23" w:rsidP="00A55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E23" w:rsidRPr="0023077E" w:rsidTr="00463758">
        <w:trPr>
          <w:trHeight w:val="633"/>
        </w:trPr>
        <w:tc>
          <w:tcPr>
            <w:tcW w:w="3085" w:type="dxa"/>
            <w:vAlign w:val="center"/>
          </w:tcPr>
          <w:p w:rsidR="00FC4E23" w:rsidRPr="0023077E" w:rsidRDefault="00EA20A5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檢驗機構發放標示日期</w:t>
            </w:r>
          </w:p>
        </w:tc>
        <w:tc>
          <w:tcPr>
            <w:tcW w:w="5528" w:type="dxa"/>
            <w:vAlign w:val="center"/>
          </w:tcPr>
          <w:p w:rsidR="00FC4E23" w:rsidRPr="0023077E" w:rsidRDefault="00FC4E23" w:rsidP="00A55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E23" w:rsidRPr="0023077E" w:rsidRDefault="00EA20A5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爆竹煙火監督人自主管理檢核日期</w:t>
            </w:r>
          </w:p>
        </w:tc>
        <w:tc>
          <w:tcPr>
            <w:tcW w:w="4312" w:type="dxa"/>
            <w:vAlign w:val="center"/>
          </w:tcPr>
          <w:p w:rsidR="00FC4E23" w:rsidRPr="0023077E" w:rsidRDefault="00A55B99" w:rsidP="00A55B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077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</w:tbl>
    <w:p w:rsidR="00A55B99" w:rsidRPr="00A55B99" w:rsidRDefault="00FC4E23" w:rsidP="00463758">
      <w:pPr>
        <w:pStyle w:val="a3"/>
        <w:numPr>
          <w:ilvl w:val="1"/>
          <w:numId w:val="1"/>
        </w:numPr>
        <w:adjustRightInd w:val="0"/>
        <w:snapToGrid w:val="0"/>
        <w:spacing w:beforeLines="50" w:before="180" w:afterLines="50" w:after="180"/>
        <w:ind w:leftChars="0" w:left="873" w:hanging="391"/>
        <w:rPr>
          <w:rFonts w:ascii="標楷體" w:eastAsia="標楷體" w:hAnsi="標楷體"/>
          <w:sz w:val="28"/>
          <w:szCs w:val="28"/>
        </w:rPr>
      </w:pPr>
      <w:r w:rsidRPr="0023077E">
        <w:rPr>
          <w:rFonts w:ascii="標楷體" w:eastAsia="標楷體" w:hAnsi="標楷體" w:hint="eastAsia"/>
          <w:sz w:val="28"/>
          <w:szCs w:val="28"/>
        </w:rPr>
        <w:t>認可標示張貼使用抽查紀錄 (專業檢驗機構填寫回報)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0"/>
        <w:gridCol w:w="3940"/>
        <w:gridCol w:w="3568"/>
        <w:gridCol w:w="4312"/>
      </w:tblGrid>
      <w:tr w:rsidR="00A55B99" w:rsidRPr="0023077E" w:rsidTr="00F37392">
        <w:trPr>
          <w:trHeight w:val="551"/>
        </w:trPr>
        <w:tc>
          <w:tcPr>
            <w:tcW w:w="3940" w:type="dxa"/>
            <w:vAlign w:val="center"/>
          </w:tcPr>
          <w:p w:rsidR="00A55B99" w:rsidRPr="0023077E" w:rsidRDefault="00A55B99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倉庫位置</w:t>
            </w:r>
          </w:p>
        </w:tc>
        <w:tc>
          <w:tcPr>
            <w:tcW w:w="3940" w:type="dxa"/>
            <w:vAlign w:val="center"/>
          </w:tcPr>
          <w:p w:rsidR="00A55B99" w:rsidRPr="0023077E" w:rsidRDefault="00A55B99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F37392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568" w:type="dxa"/>
            <w:vAlign w:val="center"/>
          </w:tcPr>
          <w:p w:rsidR="00A55B99" w:rsidRPr="0023077E" w:rsidRDefault="00A55B99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標示張貼使用抽樣</w:t>
            </w:r>
          </w:p>
        </w:tc>
        <w:tc>
          <w:tcPr>
            <w:tcW w:w="4312" w:type="dxa"/>
            <w:vAlign w:val="center"/>
          </w:tcPr>
          <w:p w:rsidR="00A55B99" w:rsidRPr="0023077E" w:rsidRDefault="00A55B99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申請進口廠商業者簽章</w:t>
            </w:r>
          </w:p>
        </w:tc>
      </w:tr>
      <w:tr w:rsidR="00A55B99" w:rsidRPr="0023077E" w:rsidTr="00F37392">
        <w:trPr>
          <w:trHeight w:val="175"/>
        </w:trPr>
        <w:tc>
          <w:tcPr>
            <w:tcW w:w="3940" w:type="dxa"/>
            <w:vMerge w:val="restart"/>
            <w:vAlign w:val="center"/>
          </w:tcPr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8" w:type="dxa"/>
            <w:vMerge w:val="restart"/>
            <w:vAlign w:val="center"/>
          </w:tcPr>
          <w:p w:rsidR="00A55B99" w:rsidRDefault="00A55B99" w:rsidP="00F37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□相符</w:t>
            </w:r>
          </w:p>
          <w:p w:rsidR="00A55B99" w:rsidRPr="0023077E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5B99" w:rsidRPr="0023077E" w:rsidRDefault="00A55B99" w:rsidP="00F3739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□不符 說明:</w:t>
            </w:r>
          </w:p>
        </w:tc>
        <w:tc>
          <w:tcPr>
            <w:tcW w:w="4312" w:type="dxa"/>
            <w:vAlign w:val="center"/>
          </w:tcPr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B99" w:rsidRPr="0023077E" w:rsidTr="00463758">
        <w:trPr>
          <w:trHeight w:val="509"/>
        </w:trPr>
        <w:tc>
          <w:tcPr>
            <w:tcW w:w="3940" w:type="dxa"/>
            <w:vMerge/>
            <w:vAlign w:val="center"/>
          </w:tcPr>
          <w:p w:rsidR="00A55B99" w:rsidRPr="0023077E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A55B99" w:rsidRPr="0023077E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8" w:type="dxa"/>
            <w:vMerge/>
            <w:vAlign w:val="center"/>
          </w:tcPr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2" w:type="dxa"/>
            <w:vAlign w:val="center"/>
          </w:tcPr>
          <w:p w:rsidR="00A55B99" w:rsidRPr="00EA20A5" w:rsidRDefault="00A55B99" w:rsidP="00463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檢驗機構抽張貼標示人員簽章</w:t>
            </w:r>
          </w:p>
        </w:tc>
      </w:tr>
      <w:tr w:rsidR="00A55B99" w:rsidRPr="0023077E" w:rsidTr="00463758">
        <w:trPr>
          <w:trHeight w:val="609"/>
        </w:trPr>
        <w:tc>
          <w:tcPr>
            <w:tcW w:w="3940" w:type="dxa"/>
            <w:vMerge/>
            <w:vAlign w:val="center"/>
          </w:tcPr>
          <w:p w:rsidR="00A55B99" w:rsidRPr="0023077E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A55B99" w:rsidRPr="0023077E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8" w:type="dxa"/>
            <w:vMerge/>
            <w:vAlign w:val="center"/>
          </w:tcPr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2" w:type="dxa"/>
            <w:vAlign w:val="center"/>
          </w:tcPr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5B99" w:rsidRDefault="00A55B99" w:rsidP="00F373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C4E23" w:rsidRPr="0023077E" w:rsidRDefault="00FC4E23" w:rsidP="00F37392">
      <w:pPr>
        <w:jc w:val="center"/>
        <w:rPr>
          <w:rFonts w:ascii="標楷體" w:eastAsia="標楷體" w:hAnsi="標楷體"/>
          <w:sz w:val="28"/>
          <w:szCs w:val="28"/>
        </w:rPr>
      </w:pPr>
      <w:r w:rsidRPr="0023077E">
        <w:rPr>
          <w:rFonts w:ascii="標楷體" w:eastAsia="標楷體" w:hAnsi="標楷體" w:hint="eastAsia"/>
          <w:sz w:val="28"/>
          <w:szCs w:val="28"/>
        </w:rPr>
        <w:t>現場抽樣標示號碼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  <w:gridCol w:w="1970"/>
        <w:gridCol w:w="1970"/>
        <w:gridCol w:w="1970"/>
      </w:tblGrid>
      <w:tr w:rsidR="00FC4E23" w:rsidRPr="0023077E" w:rsidTr="00FC4E23"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E23" w:rsidRPr="0023077E" w:rsidTr="00FC4E23"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E23" w:rsidRPr="0023077E" w:rsidTr="00FC4E23"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E23" w:rsidRPr="0023077E" w:rsidTr="00FC4E23"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E23" w:rsidRPr="0023077E" w:rsidTr="00FC4E23"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</w:tcPr>
          <w:p w:rsidR="00FC4E23" w:rsidRPr="0023077E" w:rsidRDefault="00FC4E23" w:rsidP="00F37392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C4E23" w:rsidRPr="0023077E" w:rsidRDefault="00FC4E23" w:rsidP="00F37392">
      <w:pPr>
        <w:rPr>
          <w:rFonts w:ascii="標楷體" w:eastAsia="標楷體" w:hAnsi="標楷體"/>
          <w:sz w:val="28"/>
          <w:szCs w:val="28"/>
        </w:rPr>
      </w:pPr>
    </w:p>
    <w:sectPr w:rsidR="00FC4E23" w:rsidRPr="0023077E" w:rsidSect="00FC4E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6E4"/>
    <w:multiLevelType w:val="hybridMultilevel"/>
    <w:tmpl w:val="B97C3E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A20DEB6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23"/>
    <w:rsid w:val="002063E1"/>
    <w:rsid w:val="0023077E"/>
    <w:rsid w:val="00282C80"/>
    <w:rsid w:val="00463758"/>
    <w:rsid w:val="004C2CE5"/>
    <w:rsid w:val="006C0C72"/>
    <w:rsid w:val="006F0DEA"/>
    <w:rsid w:val="00786F44"/>
    <w:rsid w:val="008B616E"/>
    <w:rsid w:val="009544EE"/>
    <w:rsid w:val="00A55B99"/>
    <w:rsid w:val="00AE5440"/>
    <w:rsid w:val="00C44E0B"/>
    <w:rsid w:val="00C56F6B"/>
    <w:rsid w:val="00E57C51"/>
    <w:rsid w:val="00EA20A5"/>
    <w:rsid w:val="00F05581"/>
    <w:rsid w:val="00F20F19"/>
    <w:rsid w:val="00F37392"/>
    <w:rsid w:val="00F66584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23"/>
    <w:pPr>
      <w:ind w:leftChars="200" w:left="480"/>
    </w:pPr>
  </w:style>
  <w:style w:type="table" w:styleId="a4">
    <w:name w:val="Table Grid"/>
    <w:basedOn w:val="a1"/>
    <w:uiPriority w:val="59"/>
    <w:rsid w:val="00FC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23"/>
    <w:pPr>
      <w:ind w:leftChars="200" w:left="480"/>
    </w:pPr>
  </w:style>
  <w:style w:type="table" w:styleId="a4">
    <w:name w:val="Table Grid"/>
    <w:basedOn w:val="a1"/>
    <w:uiPriority w:val="59"/>
    <w:rsid w:val="00FC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mychat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chi</cp:lastModifiedBy>
  <cp:revision>2</cp:revision>
  <dcterms:created xsi:type="dcterms:W3CDTF">2014-03-24T02:37:00Z</dcterms:created>
  <dcterms:modified xsi:type="dcterms:W3CDTF">2014-03-24T02:37:00Z</dcterms:modified>
</cp:coreProperties>
</file>